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2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EC374B" w:rsidRPr="00AE33F6" w:rsidTr="0068596F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Прва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Друга Измена</w:t>
            </w:r>
          </w:p>
        </w:tc>
      </w:tr>
      <w:tr w:rsidR="00EC374B" w:rsidRPr="00AE33F6" w:rsidTr="0068596F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374B" w:rsidRPr="00AE33F6" w:rsidTr="0068596F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7F143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8414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8414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0406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8414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F6D3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F6D3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B158D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B158D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4216D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4216D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B77E7A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80183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80183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80183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- Канделабери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67A9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9325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9325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E9325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9325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E9325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E274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E274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2E274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D467C9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48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4D1055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Противградне ракете и опрема за противградне станице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A444B5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EC374B" w:rsidRPr="00AE33F6" w:rsidTr="0068596F">
        <w:trPr>
          <w:trHeight w:val="4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Храна</w:t>
            </w:r>
          </w:p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EC374B" w:rsidRPr="00AE33F6" w:rsidTr="0068596F">
        <w:trPr>
          <w:trHeight w:val="49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Остали прибор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56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осталог непоменутог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2.100.000</w:t>
            </w:r>
          </w:p>
        </w:tc>
      </w:tr>
      <w:tr w:rsidR="00EC374B" w:rsidRPr="00AE33F6" w:rsidTr="0068596F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непоменутог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970B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970B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E970B4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10.949.000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9.550.000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4D105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2.950.000</w:t>
            </w:r>
          </w:p>
        </w:tc>
      </w:tr>
      <w:tr w:rsidR="00EC374B" w:rsidRPr="00AE33F6" w:rsidTr="0068596F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EC374B" w:rsidRPr="00AE33F6" w:rsidTr="0068596F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8249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9C6B2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C374B" w:rsidRPr="00AE33F6" w:rsidTr="0068596F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303D9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303D99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3.849.000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27.598.000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</w:tcPr>
          <w:p w:rsidR="00EC374B" w:rsidRP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27.899.000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EC374B" w:rsidRPr="00AE33F6" w:rsidTr="0068596F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EC374B" w:rsidRPr="00AE33F6" w:rsidTr="0068596F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F75480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A13A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F75480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5B249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78136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EC374B" w:rsidRPr="00AE33F6" w:rsidTr="0068596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534AC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140A2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140A2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140A2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</w:tr>
      <w:tr w:rsidR="00EC374B" w:rsidRPr="00AE33F6" w:rsidTr="0068596F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236A2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3E4B2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3E4B22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4B" w:rsidRPr="00F50D1C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820.000</w:t>
            </w:r>
          </w:p>
        </w:tc>
      </w:tr>
      <w:tr w:rsidR="00EC374B" w:rsidRPr="00AE33F6" w:rsidTr="0068596F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BC38B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BC38B6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BC38B6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BC38B6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5.860.000</w:t>
            </w:r>
          </w:p>
        </w:tc>
      </w:tr>
      <w:tr w:rsidR="00EC374B" w:rsidRPr="00AE33F6" w:rsidTr="0068596F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(520+522+523+524+525+529)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53.102.826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53.102.826</w:t>
            </w:r>
          </w:p>
        </w:tc>
      </w:tr>
      <w:tr w:rsidR="00EC374B" w:rsidRPr="00AE33F6" w:rsidTr="0068596F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397C9E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4B" w:rsidRPr="0061395F" w:rsidRDefault="00EC374B" w:rsidP="00EC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397C9E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BA13A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EA32A0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EC374B" w:rsidRPr="00AE33F6" w:rsidTr="0068596F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702D6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4.030.000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397C9E" w:rsidP="00397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4.39</w:t>
            </w:r>
            <w:r w:rsidR="00EC37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EC374B" w:rsidRPr="00AE33F6" w:rsidTr="0068596F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AF6D5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AF6D5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AF6D5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1D4DD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1D4DD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Технички преглед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1D4DDC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1D4DDC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4971C5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0D0DA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560A3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F53078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F5307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54EC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FA206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FA206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A2067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FA2067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646B9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560A3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F53078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60250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Pr="0069665A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Pr="0069665A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</w:tr>
      <w:tr w:rsidR="00EC374B" w:rsidRPr="00AE33F6" w:rsidTr="0068596F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(радови на депонији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EC374B" w:rsidRPr="00AE33F6" w:rsidTr="0068596F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</w:tr>
      <w:tr w:rsidR="00EC374B" w:rsidRPr="00AE33F6" w:rsidTr="0068596F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7500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E75005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EC374B" w:rsidRPr="00AE33F6" w:rsidTr="0068596F">
        <w:trPr>
          <w:trHeight w:val="416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тројења и опреме (хаварије на јавној расвети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69665A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83AD8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E83AD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EC374B" w:rsidRPr="00AE33F6" w:rsidTr="0068596F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45.040.000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47.040.000</w:t>
            </w:r>
          </w:p>
        </w:tc>
      </w:tr>
      <w:tr w:rsidR="00EC374B" w:rsidRPr="00AE33F6" w:rsidTr="0068596F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43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EC374B" w:rsidRPr="00AE33F6" w:rsidTr="0068596F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60250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60250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6D228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EC374B" w:rsidRPr="00AE33F6" w:rsidTr="000B725E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B55D0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0B725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</w:t>
            </w:r>
            <w:r w:rsidR="000B725E">
              <w:rPr>
                <w:rFonts w:ascii="Times New Roman" w:eastAsia="Times New Roman" w:hAnsi="Times New Roman" w:cs="Times New Roman"/>
                <w:color w:val="000000"/>
              </w:rPr>
              <w:t xml:space="preserve">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0B725E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B55D0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DB55D0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A3424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A3424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763FA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37533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37533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C0CD3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EC374B" w:rsidRPr="00AE33F6" w:rsidTr="0068596F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EC374B" w:rsidRPr="00AE33F6" w:rsidTr="0068596F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EC374B" w:rsidRPr="00AE33F6" w:rsidTr="0068596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26402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EC374B" w:rsidRPr="00AE33F6" w:rsidTr="0068596F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Уређење плаже Жабаљ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6402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26402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B726D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B726D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Уређење атарских путева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A085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одизање ветробрана - пошумљавање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одводњавање пољопривредног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A42E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4D6FA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обележавање парцела државног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0D3FE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0D3FE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53995540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0D3FE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утврђивање постојања штетних материја у земљишту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</w:tr>
      <w:tr w:rsidR="00EC374B" w:rsidRPr="00AE33F6" w:rsidTr="0068596F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EC374B" w:rsidRPr="00AE33F6" w:rsidTr="0068596F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892FB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на кеју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92FB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92FB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43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002E1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 пословних канцеларија и пратећих објеката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22.730.000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0B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0B7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B7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EC374B" w:rsidP="00397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0B72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397C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3.500.000</w:t>
            </w:r>
          </w:p>
        </w:tc>
      </w:tr>
      <w:tr w:rsidR="00EC374B" w:rsidRPr="00AE33F6" w:rsidTr="0068596F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3.500.000</w:t>
            </w:r>
          </w:p>
        </w:tc>
      </w:tr>
      <w:tr w:rsidR="00EC374B" w:rsidRPr="00AE33F6" w:rsidTr="0068596F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BD1B6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BD1B6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7758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C374B" w:rsidRPr="00C7758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Pr="00C7758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Pr="00C7758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услуга безбедности на раду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2B6D90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67B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2B6D90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E67B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556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556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D556B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CC2FB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CC2FB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F510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40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образовања и усавршавања - семинари, годишња претплата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03D9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EC374B" w:rsidRPr="00AE33F6" w:rsidTr="0068596F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1E4961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490.000</w:t>
            </w:r>
          </w:p>
        </w:tc>
      </w:tr>
      <w:tr w:rsidR="00EC374B" w:rsidRPr="00AE33F6" w:rsidTr="0068596F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374B" w:rsidRPr="008865F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стручног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дзора - уређење атарских путева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4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B32003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Стручни надзор за мелиорацију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0A680A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депоније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DC7C4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Pr="00DC7C4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C304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1681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E1681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74B2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A74B2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C304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E1681C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74B" w:rsidRPr="00E1681C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4C304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80183D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80183D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425714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Pr="00425714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C7C4F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DC7C4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B8487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решавања рекламација потрошача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Pr="00EB7FA8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B8487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1E4961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4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0333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E0333F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EC374B" w:rsidRPr="00AE33F6" w:rsidTr="0068596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Санитарна сеча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Прехрана травњака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36.590.000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8F67D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8F1597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C374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C374B" w:rsidRPr="008F1597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BA662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BA662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BA6626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BA6626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EC374B" w:rsidRPr="00AE33F6" w:rsidTr="0068596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35502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55022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355022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4B" w:rsidRPr="00D556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74B" w:rsidRPr="00D556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74B" w:rsidRPr="00D556B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5743F9" w:rsidRDefault="00EC374B" w:rsidP="0068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685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85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EC374B" w:rsidRP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39.229.000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камата по основу кредита и зајмова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C374B">
              <w:rPr>
                <w:rFonts w:ascii="Times New Roman" w:eastAsia="Times New Roman" w:hAnsi="Times New Roman" w:cs="Times New Roman"/>
                <w:color w:val="000000"/>
              </w:rPr>
              <w:t>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931AEF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D84139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EC374B">
              <w:rPr>
                <w:rFonts w:ascii="Times New Roman" w:eastAsia="Times New Roman" w:hAnsi="Times New Roman" w:cs="Times New Roman"/>
                <w:b/>
                <w:color w:val="000000"/>
              </w:rPr>
              <w:t>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1.130.000</w:t>
            </w:r>
          </w:p>
        </w:tc>
      </w:tr>
      <w:tr w:rsidR="0068596F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8596F" w:rsidRPr="00D467C9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5743F9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68596F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4B" w:rsidRPr="00CF2C7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CF2C7B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EC374B" w:rsidRPr="00AE33F6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D467C9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CF2C7B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68596F" w:rsidRPr="00AE33F6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8596F" w:rsidRPr="00D467C9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5743F9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68596F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EC374B" w:rsidRPr="005B7BBE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B7BB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Pr="005B7BBE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C374B" w:rsidRPr="005B7BBE" w:rsidTr="0068596F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74B" w:rsidRPr="005B7BBE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74B" w:rsidRPr="005B7BBE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4B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EC374B" w:rsidRPr="00796922" w:rsidTr="0068596F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C374B" w:rsidRPr="00796922" w:rsidRDefault="00EC374B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C374B" w:rsidRPr="00796922" w:rsidRDefault="00EC374B" w:rsidP="00EC3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EC374B" w:rsidRPr="005743F9" w:rsidRDefault="00EC374B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68596F" w:rsidRPr="005B7BBE" w:rsidTr="0068596F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8596F" w:rsidRPr="005B7BBE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5743F9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68596F" w:rsidRPr="0068596F" w:rsidRDefault="0068596F" w:rsidP="00EC3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68596F" w:rsidRPr="00AE33F6" w:rsidTr="0068596F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596F" w:rsidRPr="00D467C9" w:rsidRDefault="0068596F" w:rsidP="00E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8596F" w:rsidRPr="005743F9" w:rsidRDefault="0068596F" w:rsidP="0068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201.999.826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68596F" w:rsidRPr="0068596F" w:rsidRDefault="00397C9E" w:rsidP="00397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</w:t>
            </w:r>
            <w:r w:rsidR="000B725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68596F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E03E6A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  <w:r w:rsidR="00E03E6A">
        <w:t>_____</w:t>
      </w:r>
      <w:r w:rsidR="00A2407B">
        <w:t>____</w:t>
      </w:r>
      <w:r w:rsidR="00E03E6A">
        <w:t>_______________</w:t>
      </w:r>
    </w:p>
    <w:p w:rsidR="00A33C40" w:rsidRPr="0015425C" w:rsidRDefault="00A2407B" w:rsidP="00A2407B">
      <w:pPr>
        <w:spacing w:after="0" w:line="240" w:lineRule="auto"/>
        <w:ind w:left="6480" w:firstLine="720"/>
        <w:jc w:val="center"/>
      </w:pPr>
      <w:r>
        <w:t xml:space="preserve"> Председник НО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03" w:rsidRDefault="00AE6503" w:rsidP="00D467C9">
      <w:pPr>
        <w:spacing w:after="0" w:line="240" w:lineRule="auto"/>
      </w:pPr>
      <w:r>
        <w:separator/>
      </w:r>
    </w:p>
  </w:endnote>
  <w:endnote w:type="continuationSeparator" w:id="1">
    <w:p w:rsidR="00AE6503" w:rsidRDefault="00AE6503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03" w:rsidRDefault="00AE6503" w:rsidP="00D467C9">
      <w:pPr>
        <w:spacing w:after="0" w:line="240" w:lineRule="auto"/>
      </w:pPr>
      <w:r>
        <w:separator/>
      </w:r>
    </w:p>
  </w:footnote>
  <w:footnote w:type="continuationSeparator" w:id="1">
    <w:p w:rsidR="00AE6503" w:rsidRDefault="00AE6503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4B" w:rsidRPr="00573661" w:rsidRDefault="00EC374B" w:rsidP="00573661">
    <w:pPr>
      <w:pStyle w:val="Header"/>
      <w:ind w:firstLine="720"/>
      <w:jc w:val="center"/>
    </w:pPr>
    <w:r>
      <w:t>СТРУКТУРА РАСХОДА ЗА 2021. ГОДИНУ – ДРУГА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E16"/>
    <w:rsid w:val="000038DD"/>
    <w:rsid w:val="000043BB"/>
    <w:rsid w:val="000057BA"/>
    <w:rsid w:val="0001086A"/>
    <w:rsid w:val="000130B2"/>
    <w:rsid w:val="00017771"/>
    <w:rsid w:val="0002541F"/>
    <w:rsid w:val="00025DE0"/>
    <w:rsid w:val="00026F6E"/>
    <w:rsid w:val="0003576F"/>
    <w:rsid w:val="00041E6F"/>
    <w:rsid w:val="00043586"/>
    <w:rsid w:val="000643BA"/>
    <w:rsid w:val="000706EB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7021"/>
    <w:rsid w:val="00110AFC"/>
    <w:rsid w:val="0011396B"/>
    <w:rsid w:val="00115D42"/>
    <w:rsid w:val="00120CE5"/>
    <w:rsid w:val="001210E1"/>
    <w:rsid w:val="00124769"/>
    <w:rsid w:val="001311FC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847B2"/>
    <w:rsid w:val="00186F8F"/>
    <w:rsid w:val="0018753E"/>
    <w:rsid w:val="001943CB"/>
    <w:rsid w:val="001A36E2"/>
    <w:rsid w:val="001C41E4"/>
    <w:rsid w:val="001D111A"/>
    <w:rsid w:val="001D2D99"/>
    <w:rsid w:val="001D4DDC"/>
    <w:rsid w:val="001D60DB"/>
    <w:rsid w:val="001D6DD6"/>
    <w:rsid w:val="001E36A6"/>
    <w:rsid w:val="001E4961"/>
    <w:rsid w:val="001E4CFD"/>
    <w:rsid w:val="001E6633"/>
    <w:rsid w:val="001F13A7"/>
    <w:rsid w:val="001F1910"/>
    <w:rsid w:val="00211489"/>
    <w:rsid w:val="002134ED"/>
    <w:rsid w:val="00214E71"/>
    <w:rsid w:val="00216123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4C4"/>
    <w:rsid w:val="00282D9F"/>
    <w:rsid w:val="0029750B"/>
    <w:rsid w:val="002A01B5"/>
    <w:rsid w:val="002A323B"/>
    <w:rsid w:val="002A6EB3"/>
    <w:rsid w:val="002B213A"/>
    <w:rsid w:val="002B35AC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CB5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D6"/>
    <w:rsid w:val="00425B9C"/>
    <w:rsid w:val="004324F5"/>
    <w:rsid w:val="00434089"/>
    <w:rsid w:val="00443C1E"/>
    <w:rsid w:val="00443EFD"/>
    <w:rsid w:val="00444F8C"/>
    <w:rsid w:val="00447094"/>
    <w:rsid w:val="00447BE8"/>
    <w:rsid w:val="00450C0B"/>
    <w:rsid w:val="00455753"/>
    <w:rsid w:val="0048094F"/>
    <w:rsid w:val="004842A1"/>
    <w:rsid w:val="0048530A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5375"/>
    <w:rsid w:val="004D6FA6"/>
    <w:rsid w:val="004E0D56"/>
    <w:rsid w:val="00500F17"/>
    <w:rsid w:val="005011B2"/>
    <w:rsid w:val="00501F00"/>
    <w:rsid w:val="00505F8E"/>
    <w:rsid w:val="00506136"/>
    <w:rsid w:val="005123D8"/>
    <w:rsid w:val="005152AE"/>
    <w:rsid w:val="005158D6"/>
    <w:rsid w:val="0051635E"/>
    <w:rsid w:val="00521EE5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A0097"/>
    <w:rsid w:val="005A4F1D"/>
    <w:rsid w:val="005B3769"/>
    <w:rsid w:val="005B7BBE"/>
    <w:rsid w:val="005B7E6C"/>
    <w:rsid w:val="005C1C0F"/>
    <w:rsid w:val="005C540A"/>
    <w:rsid w:val="005D2F99"/>
    <w:rsid w:val="005F3506"/>
    <w:rsid w:val="005F5BFB"/>
    <w:rsid w:val="005F5D09"/>
    <w:rsid w:val="005F77FA"/>
    <w:rsid w:val="00602507"/>
    <w:rsid w:val="00602C9F"/>
    <w:rsid w:val="00602F90"/>
    <w:rsid w:val="00604749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500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E009F"/>
    <w:rsid w:val="006E2BB4"/>
    <w:rsid w:val="006F3F0F"/>
    <w:rsid w:val="006F500C"/>
    <w:rsid w:val="00702D62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3FAF"/>
    <w:rsid w:val="00776C90"/>
    <w:rsid w:val="007805FD"/>
    <w:rsid w:val="00781CDC"/>
    <w:rsid w:val="0078386D"/>
    <w:rsid w:val="00787C8C"/>
    <w:rsid w:val="00791B5A"/>
    <w:rsid w:val="00793529"/>
    <w:rsid w:val="00794A17"/>
    <w:rsid w:val="00794CBA"/>
    <w:rsid w:val="00795EE7"/>
    <w:rsid w:val="00796922"/>
    <w:rsid w:val="007A5400"/>
    <w:rsid w:val="007A5B01"/>
    <w:rsid w:val="007B3E47"/>
    <w:rsid w:val="007B5083"/>
    <w:rsid w:val="007C0417"/>
    <w:rsid w:val="007C29F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2DE5"/>
    <w:rsid w:val="008B4E9D"/>
    <w:rsid w:val="008B5D39"/>
    <w:rsid w:val="008B6D53"/>
    <w:rsid w:val="008C0B31"/>
    <w:rsid w:val="008C23B5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F1597"/>
    <w:rsid w:val="008F1B71"/>
    <w:rsid w:val="008F2089"/>
    <w:rsid w:val="008F61F9"/>
    <w:rsid w:val="008F67DB"/>
    <w:rsid w:val="00900F10"/>
    <w:rsid w:val="00902A05"/>
    <w:rsid w:val="00903D02"/>
    <w:rsid w:val="00904E5E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53F8C"/>
    <w:rsid w:val="00956619"/>
    <w:rsid w:val="00956CF6"/>
    <w:rsid w:val="0096317E"/>
    <w:rsid w:val="00970D92"/>
    <w:rsid w:val="009717FB"/>
    <w:rsid w:val="0097510E"/>
    <w:rsid w:val="00983503"/>
    <w:rsid w:val="00990D35"/>
    <w:rsid w:val="009942B9"/>
    <w:rsid w:val="00995906"/>
    <w:rsid w:val="009A0360"/>
    <w:rsid w:val="009A2A2E"/>
    <w:rsid w:val="009A550A"/>
    <w:rsid w:val="009B0DB7"/>
    <w:rsid w:val="009B3D7F"/>
    <w:rsid w:val="009B5538"/>
    <w:rsid w:val="009B7CCA"/>
    <w:rsid w:val="009C5D38"/>
    <w:rsid w:val="009C6B2B"/>
    <w:rsid w:val="009D0A9E"/>
    <w:rsid w:val="009D1474"/>
    <w:rsid w:val="009D6FBC"/>
    <w:rsid w:val="009E0DA0"/>
    <w:rsid w:val="009E5045"/>
    <w:rsid w:val="009E63E7"/>
    <w:rsid w:val="009F4DF2"/>
    <w:rsid w:val="009F607A"/>
    <w:rsid w:val="009F6566"/>
    <w:rsid w:val="009F751D"/>
    <w:rsid w:val="00A01597"/>
    <w:rsid w:val="00A11AC1"/>
    <w:rsid w:val="00A11B5C"/>
    <w:rsid w:val="00A12730"/>
    <w:rsid w:val="00A14814"/>
    <w:rsid w:val="00A220D0"/>
    <w:rsid w:val="00A2407B"/>
    <w:rsid w:val="00A2670F"/>
    <w:rsid w:val="00A27772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5F9D"/>
    <w:rsid w:val="00A526E9"/>
    <w:rsid w:val="00A5542F"/>
    <w:rsid w:val="00A61B19"/>
    <w:rsid w:val="00A64F06"/>
    <w:rsid w:val="00A6608D"/>
    <w:rsid w:val="00A71B30"/>
    <w:rsid w:val="00A73FB6"/>
    <w:rsid w:val="00A74B24"/>
    <w:rsid w:val="00A7697B"/>
    <w:rsid w:val="00A80455"/>
    <w:rsid w:val="00A86F8C"/>
    <w:rsid w:val="00A8761C"/>
    <w:rsid w:val="00A91D6C"/>
    <w:rsid w:val="00A921F1"/>
    <w:rsid w:val="00AA517F"/>
    <w:rsid w:val="00AB545D"/>
    <w:rsid w:val="00AB5C34"/>
    <w:rsid w:val="00AC3C91"/>
    <w:rsid w:val="00AC5B79"/>
    <w:rsid w:val="00AC6CEE"/>
    <w:rsid w:val="00AC794E"/>
    <w:rsid w:val="00AD0CF3"/>
    <w:rsid w:val="00AD3060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4A45"/>
    <w:rsid w:val="00B466F9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4872"/>
    <w:rsid w:val="00B90093"/>
    <w:rsid w:val="00B9138B"/>
    <w:rsid w:val="00B92247"/>
    <w:rsid w:val="00B92D65"/>
    <w:rsid w:val="00BA043E"/>
    <w:rsid w:val="00BA10AF"/>
    <w:rsid w:val="00BA13A7"/>
    <w:rsid w:val="00BA36A7"/>
    <w:rsid w:val="00BA6626"/>
    <w:rsid w:val="00BB068F"/>
    <w:rsid w:val="00BB16CC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74F"/>
    <w:rsid w:val="00D12A9E"/>
    <w:rsid w:val="00D1532E"/>
    <w:rsid w:val="00D154BB"/>
    <w:rsid w:val="00D2053D"/>
    <w:rsid w:val="00D220F4"/>
    <w:rsid w:val="00D2284A"/>
    <w:rsid w:val="00D2786F"/>
    <w:rsid w:val="00D41E0A"/>
    <w:rsid w:val="00D430E2"/>
    <w:rsid w:val="00D467C9"/>
    <w:rsid w:val="00D50BBA"/>
    <w:rsid w:val="00D51B2D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84139"/>
    <w:rsid w:val="00D857D1"/>
    <w:rsid w:val="00D93C2D"/>
    <w:rsid w:val="00D95DC5"/>
    <w:rsid w:val="00DA08EE"/>
    <w:rsid w:val="00DA0CE2"/>
    <w:rsid w:val="00DA4810"/>
    <w:rsid w:val="00DA4B2F"/>
    <w:rsid w:val="00DB1E4A"/>
    <w:rsid w:val="00DB3AFC"/>
    <w:rsid w:val="00DB55D0"/>
    <w:rsid w:val="00DC66A4"/>
    <w:rsid w:val="00DC7C4F"/>
    <w:rsid w:val="00DF0168"/>
    <w:rsid w:val="00E02BA0"/>
    <w:rsid w:val="00E0333F"/>
    <w:rsid w:val="00E03E6A"/>
    <w:rsid w:val="00E05DB2"/>
    <w:rsid w:val="00E06457"/>
    <w:rsid w:val="00E13300"/>
    <w:rsid w:val="00E1681C"/>
    <w:rsid w:val="00E23D93"/>
    <w:rsid w:val="00E26D55"/>
    <w:rsid w:val="00E31699"/>
    <w:rsid w:val="00E54E18"/>
    <w:rsid w:val="00E55CD8"/>
    <w:rsid w:val="00E6151F"/>
    <w:rsid w:val="00E67B26"/>
    <w:rsid w:val="00E717B9"/>
    <w:rsid w:val="00E75005"/>
    <w:rsid w:val="00E75CDE"/>
    <w:rsid w:val="00E77737"/>
    <w:rsid w:val="00E77FCA"/>
    <w:rsid w:val="00E82208"/>
    <w:rsid w:val="00E831AF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5E6A"/>
    <w:rsid w:val="00ED3B7A"/>
    <w:rsid w:val="00ED7575"/>
    <w:rsid w:val="00EF331D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C3E"/>
    <w:rsid w:val="00F44EE6"/>
    <w:rsid w:val="00F50D1C"/>
    <w:rsid w:val="00F53078"/>
    <w:rsid w:val="00F53614"/>
    <w:rsid w:val="00F55F90"/>
    <w:rsid w:val="00F56E92"/>
    <w:rsid w:val="00F60BFF"/>
    <w:rsid w:val="00F72D93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5421"/>
    <w:rsid w:val="00FC67B8"/>
    <w:rsid w:val="00FC7027"/>
    <w:rsid w:val="00FD3711"/>
    <w:rsid w:val="00FD3EAF"/>
    <w:rsid w:val="00FD71F8"/>
    <w:rsid w:val="00FE0F95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8036-7841-43C8-A5FE-2A95C7B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56</cp:revision>
  <cp:lastPrinted>2020-11-26T12:25:00Z</cp:lastPrinted>
  <dcterms:created xsi:type="dcterms:W3CDTF">2020-08-27T10:52:00Z</dcterms:created>
  <dcterms:modified xsi:type="dcterms:W3CDTF">2021-04-26T10:46:00Z</dcterms:modified>
</cp:coreProperties>
</file>